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center"/>
        <w:rPr>
          <w:rFonts w:ascii="Century" w:hAnsi="Century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Century" w:hAnsi="Century" w:eastAsia="方正小标宋_GBK" w:cs="方正小标宋_GBK"/>
          <w:sz w:val="36"/>
          <w:szCs w:val="36"/>
        </w:rPr>
        <w:t>经济管理学院团委教师兼职副书记报名登记表</w:t>
      </w:r>
    </w:p>
    <w:p>
      <w:pPr>
        <w:rPr>
          <w:rFonts w:ascii="仿宋" w:hAnsi="仿宋" w:eastAsia="仿宋" w:cs="宋体"/>
          <w:kern w:val="0"/>
          <w:sz w:val="22"/>
          <w:szCs w:val="22"/>
        </w:rPr>
      </w:pPr>
    </w:p>
    <w:tbl>
      <w:tblPr>
        <w:tblStyle w:val="5"/>
        <w:tblW w:w="96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18"/>
        <w:gridCol w:w="1073"/>
        <w:gridCol w:w="1590"/>
        <w:gridCol w:w="1146"/>
        <w:gridCol w:w="1475"/>
        <w:gridCol w:w="2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姓　名</w:t>
            </w:r>
          </w:p>
        </w:tc>
        <w:tc>
          <w:tcPr>
            <w:tcW w:w="121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073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性  别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14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出生年月</w:t>
            </w:r>
          </w:p>
        </w:tc>
        <w:tc>
          <w:tcPr>
            <w:tcW w:w="147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25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民  族</w:t>
            </w:r>
          </w:p>
        </w:tc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参加工</w:t>
            </w:r>
          </w:p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作时间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近三年</w:t>
            </w:r>
          </w:p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考核结果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入  党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时  间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07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联系方式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健康状况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9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color="000000"/>
              </w:rPr>
              <w:t>所在单位及职务</w:t>
            </w:r>
          </w:p>
        </w:tc>
        <w:tc>
          <w:tcPr>
            <w:tcW w:w="528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8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履历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8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br w:type="page"/>
            </w:r>
            <w:r>
              <w:rPr>
                <w:rFonts w:hint="eastAsia" w:ascii="宋体" w:hAnsi="宋体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学院党组织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签名（盖章）：                              年  月  日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团委审核意见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签名（盖章）：                              年  月  日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校党委组织部审核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签名（盖章）：                              年  月  日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8759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68"/>
    <w:rsid w:val="000821DC"/>
    <w:rsid w:val="000D2968"/>
    <w:rsid w:val="00296C54"/>
    <w:rsid w:val="0029790E"/>
    <w:rsid w:val="002A18E1"/>
    <w:rsid w:val="002D66D2"/>
    <w:rsid w:val="00341EFD"/>
    <w:rsid w:val="00374F89"/>
    <w:rsid w:val="005921AF"/>
    <w:rsid w:val="007F18F9"/>
    <w:rsid w:val="008F0009"/>
    <w:rsid w:val="00A878F6"/>
    <w:rsid w:val="00A913DB"/>
    <w:rsid w:val="00B51D53"/>
    <w:rsid w:val="00B951CD"/>
    <w:rsid w:val="00BA7A7B"/>
    <w:rsid w:val="00FA6C29"/>
    <w:rsid w:val="01C12E73"/>
    <w:rsid w:val="03732E2E"/>
    <w:rsid w:val="04656E47"/>
    <w:rsid w:val="05F61D09"/>
    <w:rsid w:val="06235E2D"/>
    <w:rsid w:val="06A470FE"/>
    <w:rsid w:val="07394E5B"/>
    <w:rsid w:val="07495DFF"/>
    <w:rsid w:val="07774C03"/>
    <w:rsid w:val="077973B6"/>
    <w:rsid w:val="07955F9A"/>
    <w:rsid w:val="07AE0044"/>
    <w:rsid w:val="09DE4725"/>
    <w:rsid w:val="0AB00856"/>
    <w:rsid w:val="0BB32B3A"/>
    <w:rsid w:val="0C7343B6"/>
    <w:rsid w:val="0CD760C8"/>
    <w:rsid w:val="0D3572B2"/>
    <w:rsid w:val="0DD77E88"/>
    <w:rsid w:val="0E267AB3"/>
    <w:rsid w:val="0E2A03A8"/>
    <w:rsid w:val="0EAF043A"/>
    <w:rsid w:val="0F7347B1"/>
    <w:rsid w:val="0FB03BE1"/>
    <w:rsid w:val="10C365F0"/>
    <w:rsid w:val="12833946"/>
    <w:rsid w:val="14943245"/>
    <w:rsid w:val="16762BD6"/>
    <w:rsid w:val="168D0321"/>
    <w:rsid w:val="1708523D"/>
    <w:rsid w:val="173E5F48"/>
    <w:rsid w:val="179279E2"/>
    <w:rsid w:val="17D0213F"/>
    <w:rsid w:val="191A7BD8"/>
    <w:rsid w:val="1A4B3C87"/>
    <w:rsid w:val="1B174268"/>
    <w:rsid w:val="1C3243DC"/>
    <w:rsid w:val="1C34353A"/>
    <w:rsid w:val="1CC5020C"/>
    <w:rsid w:val="1E594CDE"/>
    <w:rsid w:val="1F60696B"/>
    <w:rsid w:val="21506B2D"/>
    <w:rsid w:val="27331659"/>
    <w:rsid w:val="275E2E77"/>
    <w:rsid w:val="28D30173"/>
    <w:rsid w:val="28D62598"/>
    <w:rsid w:val="292933EF"/>
    <w:rsid w:val="29440D42"/>
    <w:rsid w:val="2BA32168"/>
    <w:rsid w:val="2DB818A7"/>
    <w:rsid w:val="2E3D3C04"/>
    <w:rsid w:val="2FF614FD"/>
    <w:rsid w:val="31B34E64"/>
    <w:rsid w:val="34C04979"/>
    <w:rsid w:val="351A3F37"/>
    <w:rsid w:val="35A43F2A"/>
    <w:rsid w:val="35F96324"/>
    <w:rsid w:val="36517823"/>
    <w:rsid w:val="36842651"/>
    <w:rsid w:val="38562795"/>
    <w:rsid w:val="38797B5E"/>
    <w:rsid w:val="395256AC"/>
    <w:rsid w:val="39C27F0C"/>
    <w:rsid w:val="3BEE377E"/>
    <w:rsid w:val="3CF821C3"/>
    <w:rsid w:val="3D2C7E0A"/>
    <w:rsid w:val="3ECF1AA7"/>
    <w:rsid w:val="3ED35165"/>
    <w:rsid w:val="41E605A1"/>
    <w:rsid w:val="42746AB6"/>
    <w:rsid w:val="43865005"/>
    <w:rsid w:val="43BE30CC"/>
    <w:rsid w:val="45567622"/>
    <w:rsid w:val="4670280E"/>
    <w:rsid w:val="46E37A61"/>
    <w:rsid w:val="476561DA"/>
    <w:rsid w:val="49E66989"/>
    <w:rsid w:val="4AF325F0"/>
    <w:rsid w:val="4C7E3713"/>
    <w:rsid w:val="4CB56FE9"/>
    <w:rsid w:val="4E167BC1"/>
    <w:rsid w:val="4F9A648B"/>
    <w:rsid w:val="5092737C"/>
    <w:rsid w:val="50D270AB"/>
    <w:rsid w:val="51726CB5"/>
    <w:rsid w:val="54A168DA"/>
    <w:rsid w:val="559314D7"/>
    <w:rsid w:val="563979D2"/>
    <w:rsid w:val="58570333"/>
    <w:rsid w:val="586B679D"/>
    <w:rsid w:val="590E7FC4"/>
    <w:rsid w:val="59325BD5"/>
    <w:rsid w:val="5A120C3E"/>
    <w:rsid w:val="5C4775EE"/>
    <w:rsid w:val="5E833634"/>
    <w:rsid w:val="5FA0211F"/>
    <w:rsid w:val="602039C1"/>
    <w:rsid w:val="60FD15A8"/>
    <w:rsid w:val="613241EE"/>
    <w:rsid w:val="61EC1C22"/>
    <w:rsid w:val="625733AD"/>
    <w:rsid w:val="635179DF"/>
    <w:rsid w:val="64526E5B"/>
    <w:rsid w:val="647F1100"/>
    <w:rsid w:val="696B34C7"/>
    <w:rsid w:val="69E43060"/>
    <w:rsid w:val="6AA53099"/>
    <w:rsid w:val="6B974AA0"/>
    <w:rsid w:val="6BE3277A"/>
    <w:rsid w:val="6D4E0EA6"/>
    <w:rsid w:val="6ED5001D"/>
    <w:rsid w:val="70DD096F"/>
    <w:rsid w:val="71493BD1"/>
    <w:rsid w:val="717038D4"/>
    <w:rsid w:val="71F734AB"/>
    <w:rsid w:val="720B23AA"/>
    <w:rsid w:val="75E92A61"/>
    <w:rsid w:val="764E7D20"/>
    <w:rsid w:val="766556F4"/>
    <w:rsid w:val="77263E38"/>
    <w:rsid w:val="77D27705"/>
    <w:rsid w:val="79B61183"/>
    <w:rsid w:val="7A351BD8"/>
    <w:rsid w:val="7BA24221"/>
    <w:rsid w:val="7DA771B7"/>
    <w:rsid w:val="7EFF48AE"/>
    <w:rsid w:val="7F2A74E1"/>
    <w:rsid w:val="7F2B52D0"/>
    <w:rsid w:val="7F2F4E98"/>
    <w:rsid w:val="7F784CD6"/>
    <w:rsid w:val="7FF11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single"/>
    </w:rPr>
  </w:style>
  <w:style w:type="character" w:customStyle="1" w:styleId="11">
    <w:name w:val="bds_more2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3"/>
    <w:basedOn w:val="6"/>
    <w:qFormat/>
    <w:uiPriority w:val="0"/>
  </w:style>
  <w:style w:type="character" w:customStyle="1" w:styleId="13">
    <w:name w:val="bds_more4"/>
    <w:basedOn w:val="6"/>
    <w:qFormat/>
    <w:uiPriority w:val="0"/>
  </w:style>
  <w:style w:type="character" w:customStyle="1" w:styleId="14">
    <w:name w:val="bds_nopic"/>
    <w:basedOn w:val="6"/>
    <w:qFormat/>
    <w:uiPriority w:val="0"/>
  </w:style>
  <w:style w:type="character" w:customStyle="1" w:styleId="15">
    <w:name w:val="bds_nopic1"/>
    <w:basedOn w:val="6"/>
    <w:qFormat/>
    <w:uiPriority w:val="0"/>
  </w:style>
  <w:style w:type="character" w:customStyle="1" w:styleId="16">
    <w:name w:val="bds_nopic2"/>
    <w:basedOn w:val="6"/>
    <w:qFormat/>
    <w:uiPriority w:val="0"/>
  </w:style>
  <w:style w:type="character" w:customStyle="1" w:styleId="17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1"/>
    <w:basedOn w:val="6"/>
    <w:qFormat/>
    <w:uiPriority w:val="0"/>
  </w:style>
  <w:style w:type="character" w:customStyle="1" w:styleId="1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127</Characters>
  <Lines>2</Lines>
  <Paragraphs>1</Paragraphs>
  <TotalTime>10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2019-04-15T09:30:00Z</dcterms:created>
  <dc:creator>Administrator</dc:creator>
  <cp:lastModifiedBy>江红</cp:lastModifiedBy>
  <cp:lastPrinted>2020-11-13T07:42:00Z</cp:lastPrinted>
  <dcterms:modified xsi:type="dcterms:W3CDTF">2023-02-10T08:22:38Z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E9C558A4CF944EBD8E8EA8C065F44B4C</vt:lpwstr>
  </property>
</Properties>
</file>