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黄山学院学生分散实习申请表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"/>
        <w:gridCol w:w="1115"/>
        <w:gridCol w:w="1034"/>
        <w:gridCol w:w="1308"/>
        <w:gridCol w:w="503"/>
        <w:gridCol w:w="163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院部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学生本人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学生家长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及部门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详细地址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联系人及电话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实习起止时间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  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申  请   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我自愿申请到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自主实习，我将严格遵守学校实习纪律，按学校和实习单位的要求完成实习任务。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实习期间本人的人身财产安全完全由本人负责。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家  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意  见     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我同意我的孩子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自主实习，并将督促我的孩子严格遵守学校的实习纪律，按学校和实习单位的要求完成实习任务。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实习期间我的孩子的人身财产安全完全由本人和家庭负责。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家长：       年  月  日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（家长身份证复印处）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 单位   意  见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我单位同意接收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同学进行实习。我单位为该生安排的实习岗位是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，指导老师（师傅）为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，联系电话为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。（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  <w:t>附上指导老师资质的相关材料复印件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单位领导签字（公章）：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院部   审批   意  见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签字（盖章）                   年  月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本表由院部归档保管一式两份，学生本人、校外实习单位各持复印件一份。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MTkyZTI2MzdmZWY1ZDJjNWUyNDA4NjI3MjJjZTIifQ=="/>
  </w:docVars>
  <w:rsids>
    <w:rsidRoot w:val="00000000"/>
    <w:rsid w:val="69E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2022-11-04T07:03:07Z</dcterms:created>
  <dc:creator>admin</dc:creator>
  <cp:lastModifiedBy>admin</cp:lastModifiedBy>
  <dcterms:modified xsi:type="dcterms:W3CDTF">2022-11-04T07:03:28Z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2860895CB4C4460A8AD502AEE196D7DC</vt:lpwstr>
  </property>
</Properties>
</file>