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经济管理学院2020-2021学年家庭经济困难学生认定名单</w:t>
      </w: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17国贸一班：</w:t>
      </w:r>
    </w:p>
    <w:p>
      <w:pPr>
        <w:ind w:left="240" w:hanging="280" w:hangingChars="1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汪业平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于梦乐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程湘娟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吴瑶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朱春华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陈佳丽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史美菁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许雨婷</w:t>
      </w:r>
    </w:p>
    <w:p>
      <w:pPr>
        <w:ind w:left="240" w:hanging="240" w:hangingChars="100"/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17国贸二班：</w:t>
      </w:r>
    </w:p>
    <w:p>
      <w:pPr>
        <w:ind w:left="240" w:hanging="280" w:hangingChars="1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王昌迪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曾夏娟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董永焕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闫语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朱盈盈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何思璇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周星宇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李慎</w:t>
      </w:r>
      <w:bookmarkStart w:id="0" w:name="_GoBack"/>
      <w:bookmarkEnd w:id="0"/>
    </w:p>
    <w:p>
      <w:pPr>
        <w:ind w:left="240" w:hanging="280" w:hangingChars="100"/>
        <w:jc w:val="both"/>
        <w:rPr>
          <w:rFonts w:ascii="宋体" w:hAnsi="宋体" w:eastAsia="宋体" w:cs="宋体"/>
          <w:sz w:val="28"/>
          <w:szCs w:val="28"/>
        </w:rPr>
      </w:pP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17财管班：</w:t>
      </w:r>
    </w:p>
    <w:p>
      <w:pPr>
        <w:spacing w:line="360" w:lineRule="auto"/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鲍利伟  姜叶然  姜逸群  刘  姣  孙  萍  徐如妍  余露露    张晓念  张盈盈  王  武  宋娇娇  王  珂  李  莉  王来福    谷凤玲  孔  好  徐兴楠  王可可  郭倩影  胡会会  赵莹莹    刘  静  张晓雨  赵  丹  王  平  丁  雪  谢平平  马秀云    李  茹  李俊峰  姚明明</w:t>
      </w:r>
    </w:p>
    <w:p>
      <w:pPr>
        <w:spacing w:line="360" w:lineRule="auto"/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17会计1班：</w:t>
      </w:r>
    </w:p>
    <w:p>
      <w:pPr>
        <w:spacing w:line="360" w:lineRule="auto"/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王家会  徐竹青  张  虎  胡  锐  籍执凡  管新云  杨  敏    吴  同  徐文琴  陈珊珊  王亚伦  何红梅  潘宏博  何修娴    罗  春  郑倩倩  徐海灵  胡凤霞</w:t>
      </w:r>
    </w:p>
    <w:p>
      <w:pPr>
        <w:spacing w:line="360" w:lineRule="auto"/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17会计2班：</w:t>
      </w:r>
    </w:p>
    <w:p>
      <w:pPr>
        <w:spacing w:line="360" w:lineRule="auto"/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代恩琴  唐洪双  徐旭旭  余  慧  胡  蓉  杨珊珊  张亚楠    刘存蒙  苗思雨  刘  靖  吴馨茹  王婷婷  孙慧宁  马玉婉    杨梦瑶  王梦杰</w:t>
      </w: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18会计班：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 xml:space="preserve">杜  杰   刘文秀  王  云  </w:t>
      </w:r>
      <w:r>
        <w:rPr>
          <w:rFonts w:asciiTheme="minorEastAsia" w:hAnsiTheme="minorEastAsia" w:eastAsiaTheme="minorEastAsia"/>
          <w:sz w:val="28"/>
          <w:szCs w:val="28"/>
        </w:rPr>
        <w:t>王亚婷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> 陈浩宇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曹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翠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谈彩红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> 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窦玉婷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彭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逍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李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涛 杨秀丽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> 潘凌志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</w:t>
      </w:r>
      <w:r>
        <w:rPr>
          <w:rFonts w:asciiTheme="minorEastAsia" w:hAnsiTheme="minorEastAsia" w:eastAsiaTheme="minorEastAsia"/>
          <w:sz w:val="28"/>
          <w:szCs w:val="28"/>
        </w:rPr>
        <w:t>邹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翔 彭佩佩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王文静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陈龙龙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刘子豪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周玉杭 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>熊青林 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>陈维涛 罗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浩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</w:p>
    <w:p>
      <w:pPr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19公管班：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赵孟露   杨旭   雷宁子   陶海跃   童静   郑加倩   王子龙 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韦聪   王宇龙  张羽   周欣如  赵金英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19电商班：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段庚龙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高群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王文雅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吴港群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张震鹏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贺健南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郝文豪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刘毅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罗锐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王赛妹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谢承翔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杨婷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王冬琴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鲁保康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倪晶晶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光婉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吴晨飞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王语涵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刘莎莎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陈思琪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薛晨阳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吴越鹏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刘启超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19会计班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鲍金霞   姚佳佳   都佳丽   </w:t>
      </w:r>
      <w:r>
        <w:rPr>
          <w:rFonts w:hint="eastAsia"/>
          <w:sz w:val="28"/>
          <w:szCs w:val="28"/>
          <w:lang w:eastAsia="zh-CN"/>
        </w:rPr>
        <w:t>朱珠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夏倩茹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齐桂芸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冯晓雨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李丹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黄保玉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胡静娴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郑云雪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郑玲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武宇豪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花群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张昱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于楠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张晶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张璐璐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朱琳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曹颖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李梦梅</w:t>
      </w:r>
    </w:p>
    <w:p>
      <w:pPr>
        <w:ind w:firstLine="420" w:firstLineChars="150"/>
        <w:rPr>
          <w:rFonts w:hint="eastAsia"/>
          <w:sz w:val="28"/>
          <w:szCs w:val="28"/>
          <w:lang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19国贸班：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朱佳鑫  张左  高乐乐  韦欣煜  许心茹  王惠慧   杨蓉      </w:t>
      </w:r>
      <w:r>
        <w:rPr>
          <w:rFonts w:hint="eastAsia"/>
          <w:sz w:val="28"/>
          <w:szCs w:val="28"/>
          <w:lang w:eastAsia="zh-CN"/>
        </w:rPr>
        <w:t>武朵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杨丽莎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刘笑笑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薛叶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叶梅婷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孙媛妹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杨蝶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刘媛媛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王士威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杜倩倩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曹珍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武梦萍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18电商班：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沈竹君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薇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章继冰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储流洋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董富翔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秦福丽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刘刚强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刘文慧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蒯妹妹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黄思佳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胡保宝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马丽娟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杜帅帅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蒋意慧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刘艳梅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邹欣羽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胡美玲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张杉杉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周文婷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18财管班：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张莹莹   李德玲   周雪杰   董婷婷  谢振蓉   周玲玲   阚登雪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郑玉滢   陈  彤   沈媛媛   杨  雯  燕快乐   陆梦然   秦淑琦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杨子含   潘倩倩   李刘颖   杨  飞  闫文静   谭现洋   马善燕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  影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17营销对口：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邓丽君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帅玲娟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于张侠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张梦茹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杨文慧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徽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汤安琪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杜程熙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静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傅玉婷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骆梦甜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李如萍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汪青青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茵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汪玉清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黄琳琳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王姝婷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19财管专升本班：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程泽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李娜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贾燕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胡尉岚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李晴晴  俞红星  杨文杰  黄竞赛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刘雪晴  倪锦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凌颖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王佳慧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纪紫阳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王杰   衡宇婷  贺伟奇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岑贞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储鑫鑫 徐翔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19财管班：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刘齐  牛侠  魏颖  李雪梦   徐舒凡   王佳  马龙妹   张文慧  汪蔚  王佩  刘曼   舒致远  高晶晶   徐红燕   黎文静 王丽平 王路平  高家尧   </w:t>
      </w:r>
      <w:r>
        <w:rPr>
          <w:rFonts w:hint="eastAsia" w:ascii="宋体" w:hAnsi="宋体" w:eastAsia="宋体" w:cs="宋体"/>
          <w:sz w:val="28"/>
          <w:szCs w:val="28"/>
        </w:rPr>
        <w:t>杨婷婷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李琼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 王丁龙 杨静</w:t>
      </w:r>
    </w:p>
    <w:p/>
    <w:p/>
    <w:p/>
    <w:p/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19营销对口班：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庞娜    卢梦婷   路金虎   李健民   王思雨   王健伟   刘婷婷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肖灵娜  蒋璐瑶  曹碧钰   姚红艳    刘婷婷   黄伟艳   吴海琴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彭志铭   张敏    王奥    黄子雯   袁雨薇   周亚勤  李庆平 李永龙   李梦萍  李淼     梅涛     单悦     吴清    任敬敬 吴美美   汪雨翔   张林娟   郑荷芳   史明慧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19营销班：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陈梦玲   李国华   薛重庆  林岳川   陈冉    陈梦  白婷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朱靓婧   朱梦凡   李孟云  姜银银    王珊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18国贸班：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姜丹萍    罗伟    刘洋    贺丹丹    陆婷婷   徐江海    李伟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付婉婷    张蕤   邹双喜   郑晨凯    顾梦凡    张宇   程鹏飞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姜慧敏    张伟   姜思琪    张业     唐娟     纪海洋  黎潇潇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17电商班：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朱贝贝   郝菊芬   张妍   陈郭羽   艾盈杉   郭雅林   刘栋  汪航     李夏夏    刘影    豆祥芳   吴薇    朱彩云  邹晶晶 郭明慧   付学巧    吕越    孙丽芸   庞慢慢    占超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18营销班：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郭迎斌   乔继兰   盛智明   邢文杰   殷存红   汪晨   俞俊杰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钱正祥   常欣怡    王稳    万晓彤   童彤     黄剑  曹文静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刘倩     周雨晴    刘雅倩  李双利   王旭     陶伟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18营销对口：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吴浩   倪玉根   杨小凤    周思梦   钱翔  周紫琦  杨慧慧 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蒋星萍  宋雅丽  段法文  陈晓慧  陈紫瑞 曹星星  仇敏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董佳佳 胡功德  孙美娟  唐蓉    查金梦 滕嘉怡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18公管班：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吴浩  倪玉根  杨小凤  周思梦  钱翔 周紫琦  杨慧慧 蒋星萍 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宋雅丽 段法文 陈晓慧  陈紫瑞  曹星星  仇敏  董佳佳 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胡功德 孙美娟 唐蓉 查金梦 滕嘉怡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240" w:hanging="281" w:hangingChars="100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17公管班： 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孙强   孙艳   杨静静   叶张媛  李刻  王莹 高溪子   张娜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朱婷婷 张平平 江琼琼 李传真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17营销班：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胡婷婷   束梦园   吴桂芝   郑志瑶  李华杰   陈颖  赵义捐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俞丽涵 王艳文 刘文丽  张琳   王金铭 马中文  陈杰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刘苏  陈媛媛 杜邦虎  杨金金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07CEC"/>
    <w:rsid w:val="073F3623"/>
    <w:rsid w:val="0C9F7496"/>
    <w:rsid w:val="0E0E4AD3"/>
    <w:rsid w:val="12A642C6"/>
    <w:rsid w:val="15970928"/>
    <w:rsid w:val="18A16C8E"/>
    <w:rsid w:val="21021DB5"/>
    <w:rsid w:val="22007CEC"/>
    <w:rsid w:val="26503A0A"/>
    <w:rsid w:val="27EE3914"/>
    <w:rsid w:val="3053231F"/>
    <w:rsid w:val="33D4059F"/>
    <w:rsid w:val="36D34FA0"/>
    <w:rsid w:val="551365E7"/>
    <w:rsid w:val="55687130"/>
    <w:rsid w:val="606A17BB"/>
    <w:rsid w:val="63253417"/>
    <w:rsid w:val="675A1E0A"/>
    <w:rsid w:val="68D24D14"/>
    <w:rsid w:val="725A1939"/>
    <w:rsid w:val="76C2643C"/>
    <w:rsid w:val="76D828CF"/>
    <w:rsid w:val="79F976A4"/>
    <w:rsid w:val="7B4C4679"/>
    <w:rsid w:val="7C5A5AD7"/>
    <w:rsid w:val="7D457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2020-09-24T02:12:00Z</dcterms:created>
  <dc:creator>璐璐</dc:creator>
  <cp:lastModifiedBy>璐璐</cp:lastModifiedBy>
  <dcterms:modified xsi:type="dcterms:W3CDTF">2020-09-25T08:27:21Z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